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3491C" w14:textId="6F45F785" w:rsidR="006E307B" w:rsidRDefault="005330ED" w:rsidP="005330ED">
      <w:pPr>
        <w:jc w:val="center"/>
      </w:pPr>
      <w:r>
        <w:rPr>
          <w:noProof/>
        </w:rPr>
        <w:drawing>
          <wp:inline distT="0" distB="0" distL="0" distR="0" wp14:anchorId="64EF406C" wp14:editId="6D2F43D9">
            <wp:extent cx="4263840" cy="1790700"/>
            <wp:effectExtent l="0" t="0" r="3810" b="0"/>
            <wp:docPr id="346920888" name="Obrázok 1" descr="Obrázok, na ktorom je text, písmo, grafika, log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920888" name="Obrázok 1" descr="Obrázok, na ktorom je text, písmo, grafika, logo&#10;&#10;Automaticky generovaný popi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384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B8492" w14:textId="7879FDAC" w:rsidR="005330ED" w:rsidRDefault="005330ED" w:rsidP="005330ED">
      <w:pPr>
        <w:jc w:val="center"/>
      </w:pPr>
      <w:r>
        <w:t>REKLAMAČNÝ FORMULÁR</w:t>
      </w:r>
    </w:p>
    <w:p w14:paraId="20E78AA7" w14:textId="77777777" w:rsidR="005330ED" w:rsidRDefault="005330ED" w:rsidP="005330ED">
      <w:pPr>
        <w:jc w:val="center"/>
      </w:pPr>
    </w:p>
    <w:p w14:paraId="52D31247" w14:textId="5FB61039" w:rsidR="005330ED" w:rsidRDefault="005330ED" w:rsidP="005330ED">
      <w:r w:rsidRPr="005330ED">
        <w:rPr>
          <w:u w:val="single"/>
        </w:rPr>
        <w:t>Dodávateľ:</w:t>
      </w:r>
      <w:r>
        <w:t xml:space="preserve"> Mária Valová – CENTRUM, Fučíkova 35/33, Sládkovičovo 92521</w:t>
      </w:r>
    </w:p>
    <w:p w14:paraId="1F9883FD" w14:textId="32F7AE74" w:rsidR="005330ED" w:rsidRDefault="005330ED" w:rsidP="005330ED">
      <w:r>
        <w:t xml:space="preserve">                        Mobil: 0902 850 160   Email: </w:t>
      </w:r>
      <w:hyperlink r:id="rId5" w:history="1">
        <w:r w:rsidRPr="00653362">
          <w:rPr>
            <w:rStyle w:val="Hypertextovprepojenie"/>
          </w:rPr>
          <w:t>shockshop1@gmail.com</w:t>
        </w:r>
      </w:hyperlink>
    </w:p>
    <w:p w14:paraId="08890A88" w14:textId="77777777" w:rsidR="005330ED" w:rsidRDefault="005330ED" w:rsidP="005330ED"/>
    <w:p w14:paraId="168DE23C" w14:textId="3153D7C6" w:rsidR="005330ED" w:rsidRDefault="005330ED" w:rsidP="005330ED">
      <w:pPr>
        <w:rPr>
          <w:u w:val="single"/>
        </w:rPr>
      </w:pPr>
      <w:r w:rsidRPr="005330ED">
        <w:rPr>
          <w:u w:val="single"/>
        </w:rPr>
        <w:t xml:space="preserve">Objednávateľ: </w:t>
      </w:r>
    </w:p>
    <w:p w14:paraId="4F01243E" w14:textId="05AF1FE2" w:rsidR="005330ED" w:rsidRDefault="005330ED" w:rsidP="005330ED">
      <w:r w:rsidRPr="005330ED">
        <w:t>Meno</w:t>
      </w:r>
      <w:r>
        <w:t xml:space="preserve"> a Priezvisko:</w:t>
      </w:r>
      <w:r w:rsidR="00951391">
        <w:t xml:space="preserve">  </w:t>
      </w:r>
      <w:r>
        <w:t>______________________________________________________________________</w:t>
      </w:r>
      <w:r w:rsidR="00951391">
        <w:t>_</w:t>
      </w:r>
    </w:p>
    <w:p w14:paraId="13D60530" w14:textId="1DB10560" w:rsidR="005330ED" w:rsidRDefault="005330ED" w:rsidP="005330ED">
      <w:r>
        <w:t>Adresa:</w:t>
      </w:r>
      <w:r w:rsidR="00951391">
        <w:t xml:space="preserve">   </w:t>
      </w:r>
      <w:r>
        <w:t>________________________________________________________________________________</w:t>
      </w:r>
      <w:r w:rsidR="00951391">
        <w:t>_</w:t>
      </w:r>
    </w:p>
    <w:p w14:paraId="7E49A67E" w14:textId="0699ECBD" w:rsidR="005330ED" w:rsidRDefault="005330ED" w:rsidP="005330ED">
      <w:r>
        <w:t>Mobil:</w:t>
      </w:r>
      <w:r w:rsidR="00951391">
        <w:t xml:space="preserve">  </w:t>
      </w:r>
      <w:r>
        <w:t>__________________________________</w:t>
      </w:r>
      <w:r w:rsidR="00951391">
        <w:t>_</w:t>
      </w:r>
      <w:r>
        <w:t>_    Email:</w:t>
      </w:r>
      <w:r w:rsidR="00951391">
        <w:t xml:space="preserve">  </w:t>
      </w:r>
      <w:r>
        <w:t>_____________________________________</w:t>
      </w:r>
      <w:r w:rsidR="00951391">
        <w:t>_</w:t>
      </w:r>
    </w:p>
    <w:p w14:paraId="26670D9D" w14:textId="77777777" w:rsidR="005330ED" w:rsidRDefault="005330ED" w:rsidP="005330ED"/>
    <w:p w14:paraId="3CD7D037" w14:textId="4BEC6719" w:rsidR="005330ED" w:rsidRDefault="005330ED" w:rsidP="005330ED">
      <w:r>
        <w:t>Objednávka:</w:t>
      </w:r>
      <w:r w:rsidR="00951391">
        <w:t xml:space="preserve">  </w:t>
      </w:r>
      <w:r>
        <w:t>____________________________</w:t>
      </w:r>
      <w:r w:rsidR="00951391">
        <w:t>_</w:t>
      </w:r>
      <w:r>
        <w:t xml:space="preserve">    Faktúra:</w:t>
      </w:r>
      <w:r w:rsidR="00951391">
        <w:t xml:space="preserve">  </w:t>
      </w:r>
      <w:r>
        <w:t>____________________________________</w:t>
      </w:r>
      <w:r w:rsidR="00951391">
        <w:t>_</w:t>
      </w:r>
    </w:p>
    <w:p w14:paraId="47A8F3D4" w14:textId="3622C51E" w:rsidR="005330ED" w:rsidRDefault="005330ED" w:rsidP="005330ED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5EBB8" wp14:editId="7EA3E8D8">
                <wp:simplePos x="0" y="0"/>
                <wp:positionH relativeFrom="margin">
                  <wp:posOffset>-128270</wp:posOffset>
                </wp:positionH>
                <wp:positionV relativeFrom="paragraph">
                  <wp:posOffset>300990</wp:posOffset>
                </wp:positionV>
                <wp:extent cx="5867400" cy="1524000"/>
                <wp:effectExtent l="0" t="0" r="19050" b="19050"/>
                <wp:wrapNone/>
                <wp:docPr id="1345924668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5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3E47C" id="Obdĺžnik 2" o:spid="_x0000_s1026" style="position:absolute;margin-left:-10.1pt;margin-top:23.7pt;width:462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" fillcolor="white [3201]" strokecolor="black [3200]" strokeweight="1pt">
                <w10:wrap anchorx="margin"/>
              </v:rect>
            </w:pict>
          </mc:Fallback>
        </mc:AlternateContent>
      </w:r>
      <w:r w:rsidRPr="005330ED">
        <w:rPr>
          <w:u w:val="single"/>
        </w:rPr>
        <w:t>Reklamovaný tovar</w:t>
      </w:r>
      <w:r>
        <w:rPr>
          <w:u w:val="single"/>
        </w:rPr>
        <w:t xml:space="preserve"> a popis </w:t>
      </w:r>
      <w:proofErr w:type="spellStart"/>
      <w:r>
        <w:rPr>
          <w:u w:val="single"/>
        </w:rPr>
        <w:t>závady</w:t>
      </w:r>
      <w:proofErr w:type="spellEnd"/>
      <w:r w:rsidRPr="005330ED">
        <w:rPr>
          <w:u w:val="single"/>
        </w:rPr>
        <w:t>:</w:t>
      </w:r>
    </w:p>
    <w:p w14:paraId="2FCB2BC6" w14:textId="7E6E5217" w:rsidR="005330ED" w:rsidRDefault="005330ED" w:rsidP="005330ED">
      <w:pPr>
        <w:rPr>
          <w:u w:val="single"/>
        </w:rPr>
      </w:pPr>
    </w:p>
    <w:p w14:paraId="566C7E22" w14:textId="77777777" w:rsidR="005330ED" w:rsidRDefault="005330ED" w:rsidP="005330ED">
      <w:pPr>
        <w:rPr>
          <w:u w:val="single"/>
        </w:rPr>
      </w:pPr>
    </w:p>
    <w:p w14:paraId="55281E5C" w14:textId="77777777" w:rsidR="005330ED" w:rsidRDefault="005330ED" w:rsidP="005330ED">
      <w:pPr>
        <w:rPr>
          <w:u w:val="single"/>
        </w:rPr>
      </w:pPr>
    </w:p>
    <w:p w14:paraId="4337310C" w14:textId="77777777" w:rsidR="005330ED" w:rsidRDefault="005330ED" w:rsidP="005330ED">
      <w:pPr>
        <w:rPr>
          <w:u w:val="single"/>
        </w:rPr>
      </w:pPr>
    </w:p>
    <w:p w14:paraId="32592882" w14:textId="77777777" w:rsidR="005330ED" w:rsidRDefault="005330ED" w:rsidP="005330ED">
      <w:pPr>
        <w:rPr>
          <w:u w:val="single"/>
        </w:rPr>
      </w:pPr>
    </w:p>
    <w:p w14:paraId="32C0E053" w14:textId="77777777" w:rsidR="005330ED" w:rsidRDefault="005330ED" w:rsidP="005330ED">
      <w:pPr>
        <w:rPr>
          <w:u w:val="single"/>
        </w:rPr>
      </w:pPr>
    </w:p>
    <w:p w14:paraId="7E5CDF38" w14:textId="77777777" w:rsidR="00951391" w:rsidRDefault="00951391" w:rsidP="005330ED">
      <w:pPr>
        <w:rPr>
          <w:u w:val="single"/>
        </w:rPr>
      </w:pPr>
    </w:p>
    <w:p w14:paraId="2B076C0D" w14:textId="4ACAB888" w:rsidR="005330ED" w:rsidRDefault="005330ED" w:rsidP="005330ED">
      <w:r w:rsidRPr="00951391">
        <w:t>Suma na vrátenie:</w:t>
      </w:r>
      <w:r w:rsidR="00951391">
        <w:t xml:space="preserve">  </w:t>
      </w:r>
      <w:r w:rsidR="00951391" w:rsidRPr="00951391">
        <w:t>______________</w:t>
      </w:r>
      <w:r w:rsidR="00951391">
        <w:t>__________</w:t>
      </w:r>
    </w:p>
    <w:p w14:paraId="12544DE3" w14:textId="77777777" w:rsidR="00951391" w:rsidRDefault="00951391" w:rsidP="005330ED"/>
    <w:p w14:paraId="7E4ED53C" w14:textId="4080EDD6" w:rsidR="00951391" w:rsidRDefault="00951391" w:rsidP="005330ED">
      <w:r>
        <w:t>IBAN:  __ __ __ __     __ __ __ __     __ __ __ __     __ __ __ __     __ __ __ __     __ __ __ __</w:t>
      </w:r>
    </w:p>
    <w:p w14:paraId="46FE778A" w14:textId="77777777" w:rsidR="00951391" w:rsidRDefault="00951391" w:rsidP="005330ED"/>
    <w:p w14:paraId="55ABD525" w14:textId="4F664935" w:rsidR="00951391" w:rsidRPr="00951391" w:rsidRDefault="00951391" w:rsidP="005330ED">
      <w:r>
        <w:t xml:space="preserve">Dňa:                                                                                        Podpis:  </w:t>
      </w:r>
    </w:p>
    <w:sectPr w:rsidR="00951391" w:rsidRPr="00951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ED"/>
    <w:rsid w:val="004F426B"/>
    <w:rsid w:val="005330ED"/>
    <w:rsid w:val="006E307B"/>
    <w:rsid w:val="0095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3D88"/>
  <w15:chartTrackingRefBased/>
  <w15:docId w15:val="{1FBF1728-D35E-40A0-A998-D369301C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330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33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330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330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330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330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330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330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330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330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330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330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330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330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330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330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330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330E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330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33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330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33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33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330E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330E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330E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330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330E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330ED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5330ED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33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ckshop1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Valo</dc:creator>
  <cp:keywords/>
  <dc:description/>
  <cp:lastModifiedBy>Pavol Valo</cp:lastModifiedBy>
  <cp:revision>1</cp:revision>
  <cp:lastPrinted>2024-06-05T21:06:00Z</cp:lastPrinted>
  <dcterms:created xsi:type="dcterms:W3CDTF">2024-06-05T20:51:00Z</dcterms:created>
  <dcterms:modified xsi:type="dcterms:W3CDTF">2024-06-05T21:08:00Z</dcterms:modified>
</cp:coreProperties>
</file>